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D42A9" w14:textId="77777777" w:rsidR="00E56A3D" w:rsidRPr="00CB6646" w:rsidRDefault="00E56A3D" w:rsidP="00EB624E">
      <w:pPr>
        <w:jc w:val="both"/>
        <w:rPr>
          <w:rFonts w:ascii="Times New Roman" w:hAnsi="Times New Roman" w:cs="Times New Roman"/>
          <w:sz w:val="36"/>
          <w:szCs w:val="36"/>
        </w:rPr>
      </w:pPr>
      <w:r w:rsidRPr="00CB6646">
        <w:rPr>
          <w:rFonts w:ascii="Times New Roman" w:hAnsi="Times New Roman" w:cs="Times New Roman"/>
          <w:sz w:val="36"/>
          <w:szCs w:val="36"/>
        </w:rPr>
        <w:t xml:space="preserve">Преподаватель </w:t>
      </w:r>
      <w:proofErr w:type="spellStart"/>
      <w:r w:rsidRPr="00CB6646">
        <w:rPr>
          <w:rFonts w:ascii="Times New Roman" w:hAnsi="Times New Roman" w:cs="Times New Roman"/>
          <w:sz w:val="36"/>
          <w:szCs w:val="36"/>
        </w:rPr>
        <w:t>Туркия</w:t>
      </w:r>
      <w:proofErr w:type="spellEnd"/>
      <w:r w:rsidR="00EB1E42" w:rsidRPr="00CB6646">
        <w:rPr>
          <w:rFonts w:ascii="Times New Roman" w:hAnsi="Times New Roman" w:cs="Times New Roman"/>
          <w:sz w:val="36"/>
          <w:szCs w:val="36"/>
        </w:rPr>
        <w:t xml:space="preserve"> </w:t>
      </w:r>
      <w:r w:rsidRPr="00CB6646">
        <w:rPr>
          <w:rFonts w:ascii="Times New Roman" w:hAnsi="Times New Roman" w:cs="Times New Roman"/>
          <w:sz w:val="36"/>
          <w:szCs w:val="36"/>
        </w:rPr>
        <w:t>И.Г.</w:t>
      </w:r>
    </w:p>
    <w:p w14:paraId="15F3194D" w14:textId="77777777" w:rsidR="00E56A3D" w:rsidRPr="00CB6646" w:rsidRDefault="00E56A3D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1 класс урок сольфеджио</w:t>
      </w:r>
      <w:r w:rsidRPr="00CB6646">
        <w:rPr>
          <w:rFonts w:ascii="Times New Roman" w:hAnsi="Times New Roman" w:cs="Times New Roman"/>
          <w:sz w:val="28"/>
          <w:szCs w:val="28"/>
        </w:rPr>
        <w:t xml:space="preserve"> 13.04.2020 понедельник</w:t>
      </w:r>
    </w:p>
    <w:p w14:paraId="2A1E5286" w14:textId="77777777" w:rsidR="00E56A3D" w:rsidRPr="00CB6646" w:rsidRDefault="00E56A3D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Тема: Басовый ключ. Ноты малой октавы .</w:t>
      </w:r>
    </w:p>
    <w:p w14:paraId="6850B751" w14:textId="77777777" w:rsidR="00E56A3D" w:rsidRPr="00CB6646" w:rsidRDefault="00E56A3D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7B959A0E" w14:textId="77777777" w:rsidR="00E56A3D" w:rsidRPr="00CB6646" w:rsidRDefault="00E56A3D" w:rsidP="00EB6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 Смотрим видеоурок ;</w:t>
      </w:r>
    </w:p>
    <w:p w14:paraId="3544000D" w14:textId="157182C3" w:rsidR="00E56A3D" w:rsidRPr="00CB6646" w:rsidRDefault="00E56A3D" w:rsidP="00EB6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 Выполняем задание в рабочей тетради</w:t>
      </w:r>
      <w:r w:rsidR="002669A4">
        <w:rPr>
          <w:rFonts w:ascii="Times New Roman" w:hAnsi="Times New Roman" w:cs="Times New Roman"/>
          <w:sz w:val="28"/>
          <w:szCs w:val="28"/>
        </w:rPr>
        <w:t xml:space="preserve"> стр.10,11</w:t>
      </w:r>
      <w:r w:rsidRPr="00CB6646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0CC2BB08" w14:textId="77777777" w:rsidR="00E56A3D" w:rsidRPr="00CB6646" w:rsidRDefault="00E56A3D" w:rsidP="00EB6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 Сольфеджио № 67 – переписать, подписать ступени ,красным выделить устойчивые , тактировать и петь с названием нот.</w:t>
      </w:r>
    </w:p>
    <w:p w14:paraId="258DE040" w14:textId="77777777" w:rsidR="00E56A3D" w:rsidRPr="00CB6646" w:rsidRDefault="00E56A3D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 xml:space="preserve">1 класс урок </w:t>
      </w:r>
      <w:r w:rsidR="006658D2" w:rsidRPr="00CB6646">
        <w:rPr>
          <w:rFonts w:ascii="Times New Roman" w:hAnsi="Times New Roman" w:cs="Times New Roman"/>
          <w:b/>
          <w:bCs/>
          <w:sz w:val="28"/>
          <w:szCs w:val="28"/>
        </w:rPr>
        <w:t>« Слушание музыки»</w:t>
      </w:r>
      <w:r w:rsidRPr="00CB6646">
        <w:rPr>
          <w:rFonts w:ascii="Times New Roman" w:hAnsi="Times New Roman" w:cs="Times New Roman"/>
          <w:sz w:val="28"/>
          <w:szCs w:val="28"/>
        </w:rPr>
        <w:t xml:space="preserve">  13.04.2020 понедельник</w:t>
      </w:r>
    </w:p>
    <w:p w14:paraId="4EE0AF85" w14:textId="77777777" w:rsidR="00A95AD1" w:rsidRPr="00CB6646" w:rsidRDefault="00A95AD1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Тема : Движение под музыку. Марш.</w:t>
      </w:r>
    </w:p>
    <w:p w14:paraId="1CBA6AF8" w14:textId="77777777" w:rsidR="00A95AD1" w:rsidRPr="00CB6646" w:rsidRDefault="00A95AD1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Домашнее задание :</w:t>
      </w:r>
    </w:p>
    <w:p w14:paraId="36A663EB" w14:textId="2A08CFDB" w:rsidR="00A95AD1" w:rsidRPr="00B57350" w:rsidRDefault="00A71746" w:rsidP="00EB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Что такое марш? Какие детские песни написаны в </w:t>
      </w:r>
      <w:r w:rsidR="006658D2" w:rsidRPr="00B57350">
        <w:rPr>
          <w:rFonts w:ascii="Times New Roman" w:hAnsi="Times New Roman" w:cs="Times New Roman"/>
          <w:sz w:val="28"/>
          <w:szCs w:val="28"/>
        </w:rPr>
        <w:t>ритме марша</w:t>
      </w:r>
      <w:r w:rsidR="00C84D5D">
        <w:rPr>
          <w:rFonts w:ascii="Times New Roman" w:hAnsi="Times New Roman" w:cs="Times New Roman"/>
          <w:sz w:val="28"/>
          <w:szCs w:val="28"/>
        </w:rPr>
        <w:t>?</w:t>
      </w:r>
      <w:r w:rsidR="006658D2" w:rsidRPr="00B57350">
        <w:rPr>
          <w:rFonts w:ascii="Times New Roman" w:hAnsi="Times New Roman" w:cs="Times New Roman"/>
          <w:sz w:val="28"/>
          <w:szCs w:val="28"/>
        </w:rPr>
        <w:t xml:space="preserve"> (перечислить их)</w:t>
      </w:r>
    </w:p>
    <w:p w14:paraId="2853EE36" w14:textId="77777777" w:rsidR="006658D2" w:rsidRPr="00B57350" w:rsidRDefault="006658D2" w:rsidP="00EB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Слушать : Марш из оперы П. Чайковского «Щелкунчик»</w:t>
      </w:r>
      <w:r w:rsidR="00C87EBC" w:rsidRPr="00B57350">
        <w:rPr>
          <w:rFonts w:ascii="Times New Roman" w:hAnsi="Times New Roman" w:cs="Times New Roman"/>
          <w:sz w:val="28"/>
          <w:szCs w:val="28"/>
        </w:rPr>
        <w:t xml:space="preserve"> , Марш из оперы Прокофьева «Любовь к трем апельсинам»</w:t>
      </w:r>
    </w:p>
    <w:p w14:paraId="36E65E2A" w14:textId="77777777" w:rsidR="00EB1E42" w:rsidRPr="00B57350" w:rsidRDefault="00EB1E42" w:rsidP="00EB62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350">
        <w:rPr>
          <w:rFonts w:ascii="Times New Roman" w:hAnsi="Times New Roman" w:cs="Times New Roman"/>
          <w:sz w:val="28"/>
          <w:szCs w:val="28"/>
          <w:u w:val="single"/>
        </w:rPr>
        <w:t>Задания должны быть выполнены к 20.04.2020</w:t>
      </w:r>
    </w:p>
    <w:p w14:paraId="3EB75536" w14:textId="77777777" w:rsidR="00EB1E42" w:rsidRPr="00CB6646" w:rsidRDefault="00EB1E42" w:rsidP="00EB62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CDE4C" w14:textId="77777777" w:rsidR="00EB1E42" w:rsidRPr="00CB6646" w:rsidRDefault="00EB1E42" w:rsidP="00EB62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8CFBF" w14:textId="77777777" w:rsidR="00EB1E42" w:rsidRPr="00CB6646" w:rsidRDefault="00EB1E42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3 класс урок сольфеджио</w:t>
      </w:r>
      <w:r w:rsidRPr="00CB6646">
        <w:rPr>
          <w:rFonts w:ascii="Times New Roman" w:hAnsi="Times New Roman" w:cs="Times New Roman"/>
          <w:sz w:val="28"/>
          <w:szCs w:val="28"/>
        </w:rPr>
        <w:t xml:space="preserve"> 13.04.2020 понедельник</w:t>
      </w:r>
    </w:p>
    <w:p w14:paraId="11468677" w14:textId="77777777" w:rsidR="00EB1E42" w:rsidRPr="00CB6646" w:rsidRDefault="00EB1E42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Тема : Трезвучия главных ступеней и их обращения .</w:t>
      </w:r>
    </w:p>
    <w:p w14:paraId="59A13FEC" w14:textId="77777777" w:rsidR="00EB1E42" w:rsidRPr="00CB6646" w:rsidRDefault="005C6E37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Домашнее задание :</w:t>
      </w:r>
    </w:p>
    <w:p w14:paraId="1A1E1F85" w14:textId="77777777" w:rsidR="005C6E37" w:rsidRPr="00B57350" w:rsidRDefault="005C6E37" w:rsidP="00EB62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Смотрим видеоурок</w:t>
      </w:r>
    </w:p>
    <w:p w14:paraId="10AC028B" w14:textId="77777777" w:rsidR="005C6E37" w:rsidRPr="00B57350" w:rsidRDefault="00436B3A" w:rsidP="00EB62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Выполняем задание в рабочей тетради стр.22,23</w:t>
      </w:r>
    </w:p>
    <w:p w14:paraId="31EA3E14" w14:textId="36CAD1D5" w:rsidR="00436B3A" w:rsidRPr="00B57350" w:rsidRDefault="00436B3A" w:rsidP="00EB62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Сольфеджио № 241,№</w:t>
      </w:r>
      <w:r w:rsidR="004B6FD6">
        <w:rPr>
          <w:rFonts w:ascii="Times New Roman" w:hAnsi="Times New Roman" w:cs="Times New Roman"/>
          <w:sz w:val="28"/>
          <w:szCs w:val="28"/>
        </w:rPr>
        <w:t xml:space="preserve"> </w:t>
      </w:r>
      <w:r w:rsidRPr="00B57350">
        <w:rPr>
          <w:rFonts w:ascii="Times New Roman" w:hAnsi="Times New Roman" w:cs="Times New Roman"/>
          <w:sz w:val="28"/>
          <w:szCs w:val="28"/>
        </w:rPr>
        <w:t>247 – переписать ,</w:t>
      </w:r>
      <w:r w:rsidR="005374D9" w:rsidRPr="00B57350">
        <w:rPr>
          <w:rFonts w:ascii="Times New Roman" w:hAnsi="Times New Roman" w:cs="Times New Roman"/>
          <w:sz w:val="28"/>
          <w:szCs w:val="28"/>
        </w:rPr>
        <w:t xml:space="preserve"> подписать ступени ,красным выделить устойчивые ,тактировать и петь с названием нот.</w:t>
      </w:r>
    </w:p>
    <w:p w14:paraId="025C45DC" w14:textId="77777777" w:rsidR="005374D9" w:rsidRPr="00CB6646" w:rsidRDefault="005374D9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3 класс «Слушание музыки»</w:t>
      </w:r>
      <w:r w:rsidRPr="00CB6646">
        <w:rPr>
          <w:rFonts w:ascii="Times New Roman" w:hAnsi="Times New Roman" w:cs="Times New Roman"/>
          <w:sz w:val="28"/>
          <w:szCs w:val="28"/>
        </w:rPr>
        <w:t xml:space="preserve"> 13.04.2020 понедельник</w:t>
      </w:r>
    </w:p>
    <w:p w14:paraId="28F0AC11" w14:textId="77777777" w:rsidR="005374D9" w:rsidRPr="00CB6646" w:rsidRDefault="005374D9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Тема : Жанр вокальной музыки. Ария.</w:t>
      </w:r>
    </w:p>
    <w:p w14:paraId="3405C2EC" w14:textId="77777777" w:rsidR="005374D9" w:rsidRPr="00CB6646" w:rsidRDefault="005374D9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Домашнее задание :</w:t>
      </w:r>
    </w:p>
    <w:p w14:paraId="5C13B1CC" w14:textId="77777777" w:rsidR="005374D9" w:rsidRPr="00F96B15" w:rsidRDefault="005374D9" w:rsidP="00EB62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B15">
        <w:rPr>
          <w:rFonts w:ascii="Times New Roman" w:hAnsi="Times New Roman" w:cs="Times New Roman"/>
          <w:sz w:val="28"/>
          <w:szCs w:val="28"/>
        </w:rPr>
        <w:t>Что такое ария?</w:t>
      </w:r>
    </w:p>
    <w:p w14:paraId="7A98C5AF" w14:textId="1DE0A914" w:rsidR="005374D9" w:rsidRPr="00F96B15" w:rsidRDefault="005374D9" w:rsidP="00EB62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B15">
        <w:rPr>
          <w:rFonts w:ascii="Times New Roman" w:hAnsi="Times New Roman" w:cs="Times New Roman"/>
          <w:sz w:val="28"/>
          <w:szCs w:val="28"/>
        </w:rPr>
        <w:t xml:space="preserve"> Слушать Арию Снегурочки из оперы Римского- Корсакова «Снегурочка»-определить тембр голоса Снегурочки (сопрано ,</w:t>
      </w:r>
      <w:r w:rsidR="004B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15">
        <w:rPr>
          <w:rFonts w:ascii="Times New Roman" w:hAnsi="Times New Roman" w:cs="Times New Roman"/>
          <w:sz w:val="28"/>
          <w:szCs w:val="28"/>
        </w:rPr>
        <w:t>меццо</w:t>
      </w:r>
      <w:proofErr w:type="spellEnd"/>
      <w:r w:rsidRPr="00F96B15">
        <w:rPr>
          <w:rFonts w:ascii="Times New Roman" w:hAnsi="Times New Roman" w:cs="Times New Roman"/>
          <w:sz w:val="28"/>
          <w:szCs w:val="28"/>
        </w:rPr>
        <w:t xml:space="preserve"> – сопрано , контральто)</w:t>
      </w:r>
    </w:p>
    <w:p w14:paraId="51E4BDF7" w14:textId="77777777" w:rsidR="005374D9" w:rsidRPr="00DB2591" w:rsidRDefault="005374D9" w:rsidP="00EB62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591">
        <w:rPr>
          <w:rFonts w:ascii="Times New Roman" w:hAnsi="Times New Roman" w:cs="Times New Roman"/>
          <w:sz w:val="28"/>
          <w:szCs w:val="28"/>
        </w:rPr>
        <w:t xml:space="preserve">Слушать Арию Звездочета из оперы Римского – Корсакова «Золотой петушок» - определяем тембр голоса </w:t>
      </w:r>
      <w:r w:rsidR="00D834C3" w:rsidRPr="00DB2591">
        <w:rPr>
          <w:rFonts w:ascii="Times New Roman" w:hAnsi="Times New Roman" w:cs="Times New Roman"/>
          <w:sz w:val="28"/>
          <w:szCs w:val="28"/>
        </w:rPr>
        <w:t>Звездочета (бас , тенор ,баритон)</w:t>
      </w:r>
    </w:p>
    <w:p w14:paraId="4F587C14" w14:textId="77777777" w:rsidR="00D834C3" w:rsidRPr="00A17FE6" w:rsidRDefault="00D834C3" w:rsidP="00EB62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FE6">
        <w:rPr>
          <w:rFonts w:ascii="Times New Roman" w:hAnsi="Times New Roman" w:cs="Times New Roman"/>
          <w:sz w:val="28"/>
          <w:szCs w:val="28"/>
          <w:u w:val="single"/>
        </w:rPr>
        <w:t>Задания должны быть выполнены к 20.04.2020</w:t>
      </w:r>
    </w:p>
    <w:p w14:paraId="109CF2D2" w14:textId="77777777" w:rsidR="00D834C3" w:rsidRPr="00CB6646" w:rsidRDefault="00D834C3" w:rsidP="00EB62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C16D0" w14:textId="77777777" w:rsidR="00D834C3" w:rsidRPr="00CB6646" w:rsidRDefault="00D834C3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Сольфеджио 6 класс</w:t>
      </w:r>
      <w:r w:rsidRPr="00CB6646">
        <w:rPr>
          <w:rFonts w:ascii="Times New Roman" w:hAnsi="Times New Roman" w:cs="Times New Roman"/>
          <w:sz w:val="28"/>
          <w:szCs w:val="28"/>
        </w:rPr>
        <w:t xml:space="preserve"> 13.04.2020 понедельник</w:t>
      </w:r>
    </w:p>
    <w:p w14:paraId="00A41012" w14:textId="77777777" w:rsidR="00496233" w:rsidRPr="00CB6646" w:rsidRDefault="00496233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Тема : Вводный септаккорд. </w:t>
      </w:r>
      <w:bookmarkStart w:id="0" w:name="_Hlk37442194"/>
      <w:r w:rsidRPr="00CB6646">
        <w:rPr>
          <w:rFonts w:ascii="Times New Roman" w:hAnsi="Times New Roman" w:cs="Times New Roman"/>
          <w:sz w:val="28"/>
          <w:szCs w:val="28"/>
        </w:rPr>
        <w:t xml:space="preserve">М </w:t>
      </w:r>
      <w:r w:rsidRPr="00CB66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4D5D">
        <w:rPr>
          <w:rFonts w:ascii="Times New Roman" w:hAnsi="Times New Roman" w:cs="Times New Roman"/>
          <w:sz w:val="28"/>
          <w:szCs w:val="28"/>
        </w:rPr>
        <w:t xml:space="preserve">7 </w:t>
      </w:r>
      <w:r w:rsidRPr="00CB6646">
        <w:rPr>
          <w:rFonts w:ascii="Times New Roman" w:hAnsi="Times New Roman" w:cs="Times New Roman"/>
          <w:sz w:val="28"/>
          <w:szCs w:val="28"/>
        </w:rPr>
        <w:t xml:space="preserve">, Ум </w:t>
      </w:r>
      <w:r w:rsidRPr="00CB66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B6646">
        <w:rPr>
          <w:rFonts w:ascii="Times New Roman" w:hAnsi="Times New Roman" w:cs="Times New Roman"/>
          <w:sz w:val="28"/>
          <w:szCs w:val="28"/>
        </w:rPr>
        <w:t>7</w:t>
      </w:r>
      <w:bookmarkEnd w:id="0"/>
    </w:p>
    <w:p w14:paraId="3109223C" w14:textId="77777777" w:rsidR="00496233" w:rsidRPr="00CB6646" w:rsidRDefault="00496233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Домашнее задание :</w:t>
      </w:r>
    </w:p>
    <w:p w14:paraId="46732B45" w14:textId="77777777" w:rsidR="00496233" w:rsidRPr="00A17FE6" w:rsidRDefault="00496233" w:rsidP="00EB6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Смотрим видеоурок</w:t>
      </w:r>
    </w:p>
    <w:p w14:paraId="4B4FC261" w14:textId="77777777" w:rsidR="00496233" w:rsidRPr="00A17FE6" w:rsidRDefault="00496233" w:rsidP="00EB6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В тональности Ми-бемоль мажор и до-минор построить  М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FE6">
        <w:rPr>
          <w:rFonts w:ascii="Times New Roman" w:hAnsi="Times New Roman" w:cs="Times New Roman"/>
          <w:sz w:val="28"/>
          <w:szCs w:val="28"/>
        </w:rPr>
        <w:t xml:space="preserve">7 , </w:t>
      </w:r>
      <w:bookmarkStart w:id="1" w:name="_Hlk37442369"/>
      <w:r w:rsidRPr="00A17FE6">
        <w:rPr>
          <w:rFonts w:ascii="Times New Roman" w:hAnsi="Times New Roman" w:cs="Times New Roman"/>
          <w:sz w:val="28"/>
          <w:szCs w:val="28"/>
        </w:rPr>
        <w:t xml:space="preserve">Ум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FE6">
        <w:rPr>
          <w:rFonts w:ascii="Times New Roman" w:hAnsi="Times New Roman" w:cs="Times New Roman"/>
          <w:sz w:val="28"/>
          <w:szCs w:val="28"/>
        </w:rPr>
        <w:t xml:space="preserve">7 </w:t>
      </w:r>
      <w:bookmarkEnd w:id="1"/>
      <w:r w:rsidRPr="00A17FE6">
        <w:rPr>
          <w:rFonts w:ascii="Times New Roman" w:hAnsi="Times New Roman" w:cs="Times New Roman"/>
          <w:sz w:val="28"/>
          <w:szCs w:val="28"/>
        </w:rPr>
        <w:t>с разрешением</w:t>
      </w:r>
    </w:p>
    <w:p w14:paraId="4DE0F055" w14:textId="77777777" w:rsidR="006302D9" w:rsidRPr="00A17FE6" w:rsidRDefault="006302D9" w:rsidP="00EB6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В этих же тональностях строим цепочку аккордов Т53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7FE6">
        <w:rPr>
          <w:rFonts w:ascii="Times New Roman" w:hAnsi="Times New Roman" w:cs="Times New Roman"/>
          <w:sz w:val="28"/>
          <w:szCs w:val="28"/>
        </w:rPr>
        <w:t xml:space="preserve">53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7FE6">
        <w:rPr>
          <w:rFonts w:ascii="Times New Roman" w:hAnsi="Times New Roman" w:cs="Times New Roman"/>
          <w:sz w:val="28"/>
          <w:szCs w:val="28"/>
        </w:rPr>
        <w:t xml:space="preserve">6 - Ум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FE6">
        <w:rPr>
          <w:rFonts w:ascii="Times New Roman" w:hAnsi="Times New Roman" w:cs="Times New Roman"/>
          <w:sz w:val="28"/>
          <w:szCs w:val="28"/>
        </w:rPr>
        <w:t xml:space="preserve">7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7FE6">
        <w:rPr>
          <w:rFonts w:ascii="Times New Roman" w:hAnsi="Times New Roman" w:cs="Times New Roman"/>
          <w:sz w:val="28"/>
          <w:szCs w:val="28"/>
        </w:rPr>
        <w:t xml:space="preserve">65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7FE6">
        <w:rPr>
          <w:rFonts w:ascii="Times New Roman" w:hAnsi="Times New Roman" w:cs="Times New Roman"/>
          <w:sz w:val="28"/>
          <w:szCs w:val="28"/>
        </w:rPr>
        <w:t>53</w:t>
      </w:r>
    </w:p>
    <w:p w14:paraId="4970D8B3" w14:textId="7522C6DD" w:rsidR="00457B5B" w:rsidRPr="00BD0813" w:rsidRDefault="00457B5B" w:rsidP="00BD08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813">
        <w:rPr>
          <w:rFonts w:ascii="Times New Roman" w:hAnsi="Times New Roman" w:cs="Times New Roman"/>
          <w:sz w:val="28"/>
          <w:szCs w:val="28"/>
        </w:rPr>
        <w:t xml:space="preserve"> Сольфеджио № 579 наизусть.</w:t>
      </w:r>
    </w:p>
    <w:p w14:paraId="0936337B" w14:textId="77777777" w:rsidR="007C26A2" w:rsidRPr="00CB6646" w:rsidRDefault="007C26A2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Музыкальная литература 6 класс</w:t>
      </w:r>
      <w:r w:rsidRPr="00CB6646">
        <w:rPr>
          <w:rFonts w:ascii="Times New Roman" w:hAnsi="Times New Roman" w:cs="Times New Roman"/>
          <w:sz w:val="28"/>
          <w:szCs w:val="28"/>
        </w:rPr>
        <w:t xml:space="preserve"> 13.04.2020 понедельник</w:t>
      </w:r>
    </w:p>
    <w:p w14:paraId="7F61B119" w14:textId="62963043" w:rsidR="007C26A2" w:rsidRPr="00CB6646" w:rsidRDefault="007C26A2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Тема : М.П.</w:t>
      </w:r>
      <w:r w:rsidR="009566D2">
        <w:rPr>
          <w:rFonts w:ascii="Times New Roman" w:hAnsi="Times New Roman" w:cs="Times New Roman"/>
          <w:sz w:val="28"/>
          <w:szCs w:val="28"/>
        </w:rPr>
        <w:t xml:space="preserve"> </w:t>
      </w:r>
      <w:r w:rsidRPr="00CB6646">
        <w:rPr>
          <w:rFonts w:ascii="Times New Roman" w:hAnsi="Times New Roman" w:cs="Times New Roman"/>
          <w:sz w:val="28"/>
          <w:szCs w:val="28"/>
        </w:rPr>
        <w:t>Мусоргский жизненный  и творческий путь. Вокальное творчество.</w:t>
      </w:r>
    </w:p>
    <w:p w14:paraId="61D40DDB" w14:textId="77777777" w:rsidR="007C26A2" w:rsidRPr="00CB6646" w:rsidRDefault="007C26A2" w:rsidP="00EB624E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Домашнее задание :</w:t>
      </w:r>
    </w:p>
    <w:p w14:paraId="1F247B7A" w14:textId="77777777" w:rsidR="007C26A2" w:rsidRPr="00A17FE6" w:rsidRDefault="00BC7E5A" w:rsidP="00EB62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Подготовить доклад на тему урока</w:t>
      </w:r>
    </w:p>
    <w:p w14:paraId="55A1C6E5" w14:textId="77777777" w:rsidR="00BC7E5A" w:rsidRPr="00A17FE6" w:rsidRDefault="00BC7E5A" w:rsidP="00EB62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Смотреть видеоматериал с музыкальными примерами</w:t>
      </w:r>
    </w:p>
    <w:p w14:paraId="3A581549" w14:textId="77777777" w:rsidR="00670F24" w:rsidRPr="00A17FE6" w:rsidRDefault="00670F24" w:rsidP="00EB62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FE6">
        <w:rPr>
          <w:rFonts w:ascii="Times New Roman" w:hAnsi="Times New Roman" w:cs="Times New Roman"/>
          <w:sz w:val="28"/>
          <w:szCs w:val="28"/>
          <w:u w:val="single"/>
        </w:rPr>
        <w:t>Задания должны быть выполнены к 20.04.2020</w:t>
      </w:r>
    </w:p>
    <w:p w14:paraId="6035600B" w14:textId="77777777" w:rsidR="005374D9" w:rsidRPr="00CB6646" w:rsidRDefault="005374D9" w:rsidP="00EB62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74D9" w:rsidRPr="00CB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036"/>
    <w:multiLevelType w:val="hybridMultilevel"/>
    <w:tmpl w:val="9970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A6257"/>
    <w:multiLevelType w:val="hybridMultilevel"/>
    <w:tmpl w:val="743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750061"/>
    <w:multiLevelType w:val="hybridMultilevel"/>
    <w:tmpl w:val="AA2E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BE0427"/>
    <w:multiLevelType w:val="hybridMultilevel"/>
    <w:tmpl w:val="C29E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D41F45"/>
    <w:multiLevelType w:val="hybridMultilevel"/>
    <w:tmpl w:val="3FFE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C0571C"/>
    <w:multiLevelType w:val="hybridMultilevel"/>
    <w:tmpl w:val="71DE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3D"/>
    <w:rsid w:val="000F17F6"/>
    <w:rsid w:val="002669A4"/>
    <w:rsid w:val="0028660E"/>
    <w:rsid w:val="00316B4D"/>
    <w:rsid w:val="003B03AE"/>
    <w:rsid w:val="00436B3A"/>
    <w:rsid w:val="00457B5B"/>
    <w:rsid w:val="00496233"/>
    <w:rsid w:val="004B6FD6"/>
    <w:rsid w:val="005374D9"/>
    <w:rsid w:val="005C6E37"/>
    <w:rsid w:val="006302D9"/>
    <w:rsid w:val="006658D2"/>
    <w:rsid w:val="00670F24"/>
    <w:rsid w:val="007C26A2"/>
    <w:rsid w:val="009566D2"/>
    <w:rsid w:val="00A17FE6"/>
    <w:rsid w:val="00A71746"/>
    <w:rsid w:val="00A95AD1"/>
    <w:rsid w:val="00B57350"/>
    <w:rsid w:val="00B8104A"/>
    <w:rsid w:val="00BC7E5A"/>
    <w:rsid w:val="00BD0813"/>
    <w:rsid w:val="00C832E0"/>
    <w:rsid w:val="00C84D5D"/>
    <w:rsid w:val="00C87EBC"/>
    <w:rsid w:val="00CB6646"/>
    <w:rsid w:val="00D834C3"/>
    <w:rsid w:val="00DB2591"/>
    <w:rsid w:val="00E56A3D"/>
    <w:rsid w:val="00EB1E42"/>
    <w:rsid w:val="00EB624E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4E9F"/>
  <w15:chartTrackingRefBased/>
  <w15:docId w15:val="{DF1D9D8A-59DF-4F42-B41A-53C4EF7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79651499207</cp:lastModifiedBy>
  <cp:revision>5</cp:revision>
  <dcterms:created xsi:type="dcterms:W3CDTF">2020-04-12T09:43:00Z</dcterms:created>
  <dcterms:modified xsi:type="dcterms:W3CDTF">2020-04-12T09:46:00Z</dcterms:modified>
</cp:coreProperties>
</file>